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Br</w:t>
      </w:r>
      <w:r>
        <w:rPr>
          <w:rFonts w:ascii="Bahnschrift" w:hAnsi="Bahnschrift"/>
          <w:lang w:eastAsia="en-GB"/>
        </w:rPr>
        <w:t>ough Park Couch to 5K (</w:t>
      </w:r>
      <w:r w:rsidRPr="008504BC">
        <w:rPr>
          <w:rFonts w:ascii="Bahnschrift" w:hAnsi="Bahnschrift"/>
          <w:lang w:eastAsia="en-GB"/>
        </w:rPr>
        <w:t>06.04.19</w:t>
      </w:r>
      <w:r>
        <w:rPr>
          <w:rFonts w:ascii="Bahnschrift" w:hAnsi="Bahnschrift"/>
          <w:lang w:eastAsia="en-GB"/>
        </w:rPr>
        <w:t>)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Once again there was a good turnout for the event, with several people returning after long absences; a number of club runners with no events to attend, along with a trio of hockey players whose season has finished.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One of the 5K entrants was OCR World Champion, Jason Burgess who last weekend finished 4th in a World Series open category fixture in Holland; followed around by fellow Buxton AC athlete - 30 years his younger - Harry Bond</w:t>
      </w:r>
      <w:r w:rsidR="006E4E34">
        <w:rPr>
          <w:rFonts w:ascii="Bahnschrift" w:hAnsi="Bahnschrift"/>
          <w:lang w:eastAsia="en-GB"/>
        </w:rPr>
        <w:t xml:space="preserve"> (15)</w:t>
      </w:r>
      <w:r w:rsidRPr="008504BC">
        <w:rPr>
          <w:rFonts w:ascii="Bahnschrift" w:hAnsi="Bahnschrift"/>
          <w:lang w:eastAsia="en-GB"/>
        </w:rPr>
        <w:t xml:space="preserve">; with another club member, Kevin </w:t>
      </w:r>
      <w:r w:rsidR="006E4E34" w:rsidRPr="008504BC">
        <w:rPr>
          <w:rFonts w:ascii="Bahnschrift" w:hAnsi="Bahnschrift"/>
          <w:lang w:eastAsia="en-GB"/>
        </w:rPr>
        <w:t>Mottram</w:t>
      </w:r>
      <w:r w:rsidRPr="008504BC">
        <w:rPr>
          <w:rFonts w:ascii="Bahnschrift" w:hAnsi="Bahnschrift"/>
          <w:lang w:eastAsia="en-GB"/>
        </w:rPr>
        <w:t xml:space="preserve"> lowering his seven-month-old PB by 20 seconds.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The hockey players, Nick Beeby lowering his best by 50 seconds; Gemma Hurst failing in that task by 2 seconds and Hazel Mycock reducing hers by a ton.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The above finisher’s times being; 19.16, 19.37, 22.02, 25.07, 27.17 and 28.04.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 xml:space="preserve">Local club athlete, Isaac Elkington followed a late, previous evening training stint with a tired full distance </w:t>
      </w:r>
      <w:r w:rsidR="006E4E34">
        <w:rPr>
          <w:rFonts w:ascii="Bahnschrift" w:hAnsi="Bahnschrift"/>
          <w:lang w:eastAsia="en-GB"/>
        </w:rPr>
        <w:t xml:space="preserve">and </w:t>
      </w:r>
      <w:r w:rsidRPr="008504BC">
        <w:rPr>
          <w:rFonts w:ascii="Bahnschrift" w:hAnsi="Bahnschrift"/>
          <w:lang w:eastAsia="en-GB"/>
        </w:rPr>
        <w:t>a minute from his best in 19.49; almost 3 minutes ahead of Dan Knowles who was only a dozen seconds slower than his last event in 22.45.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Rob Cimino lowered his five-month-old record time by a second</w:t>
      </w:r>
      <w:r w:rsidR="008745CF">
        <w:rPr>
          <w:rFonts w:ascii="Bahnschrift" w:hAnsi="Bahnschrift"/>
          <w:lang w:eastAsia="en-GB"/>
        </w:rPr>
        <w:t xml:space="preserve"> to 23.29, as he finished along</w:t>
      </w:r>
      <w:r w:rsidRPr="008504BC">
        <w:rPr>
          <w:rFonts w:ascii="Bahnschrift" w:hAnsi="Bahnschrift"/>
          <w:lang w:eastAsia="en-GB"/>
        </w:rPr>
        <w:t>side of Krista McCartney (15)</w:t>
      </w:r>
      <w:r w:rsidR="006E4E34">
        <w:rPr>
          <w:rFonts w:ascii="Bahnschrift" w:hAnsi="Bahnschrift"/>
          <w:lang w:eastAsia="en-GB"/>
        </w:rPr>
        <w:t xml:space="preserve">, </w:t>
      </w:r>
      <w:r w:rsidRPr="008504BC">
        <w:rPr>
          <w:rFonts w:ascii="Bahnschrift" w:hAnsi="Bahnschrift"/>
          <w:lang w:eastAsia="en-GB"/>
        </w:rPr>
        <w:t>who lowered her last event best by triple that; with Kirstin Bailey following on 12 seconds later with a PB of 5 seconds.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Paul Lockett faired likewise with a time of 24.05; which was 14 in arrears of Jamie Carney and a score ahead of Chris Hinton who lower</w:t>
      </w:r>
      <w:r w:rsidR="006E4E34">
        <w:rPr>
          <w:rFonts w:ascii="Bahnschrift" w:hAnsi="Bahnschrift"/>
          <w:lang w:eastAsia="en-GB"/>
        </w:rPr>
        <w:t>ed his six-month-old best by 10 seconds.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Karl Birch</w:t>
      </w:r>
      <w:r w:rsidR="008745CF">
        <w:rPr>
          <w:rFonts w:ascii="Bahnschrift" w:hAnsi="Bahnschrift"/>
          <w:lang w:eastAsia="en-GB"/>
        </w:rPr>
        <w:t xml:space="preserve"> continues to make progress as </w:t>
      </w:r>
      <w:r w:rsidRPr="008504BC">
        <w:rPr>
          <w:rFonts w:ascii="Bahnschrift" w:hAnsi="Bahnschrift"/>
          <w:lang w:eastAsia="en-GB"/>
        </w:rPr>
        <w:t>he lowered his last event time by a dozen and is the same amount away from his best in 24.36; while Harry Durber was three dozen in arrears and the same amount ahead of Andy Barker; who continues in this distance while son, Max (12) dropped down to cover the 3.6K in 22.28.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John Lagan almost mirrored his previous two times with a 26.10 finish; which was almost 30 seconds ahead of Lucas Rowley (9) who completed the full distance for the first time.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There were slower times for Richard Dodd and Dave Edge with returns of 27.20 and 28.55; while Stephen Billing lowered his four event, first and best by over a dozen to 29.05 and 15 ahead of Jan Percival.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V70, Bill Mould crossed the line 18 seconds ahead o</w:t>
      </w:r>
      <w:r w:rsidR="008745CF">
        <w:rPr>
          <w:rFonts w:ascii="Bahnschrift" w:hAnsi="Bahnschrift"/>
          <w:lang w:eastAsia="en-GB"/>
        </w:rPr>
        <w:t>f Karen Avery who dropped back b</w:t>
      </w:r>
      <w:r w:rsidRPr="008504BC">
        <w:rPr>
          <w:rFonts w:ascii="Bahnschrift" w:hAnsi="Bahnschrift"/>
          <w:lang w:eastAsia="en-GB"/>
        </w:rPr>
        <w:t>y half that to 30.09; with Claire Williamson half a dozen seconds i</w:t>
      </w:r>
      <w:r w:rsidR="006E4E34">
        <w:rPr>
          <w:rFonts w:ascii="Bahnschrift" w:hAnsi="Bahnschrift"/>
          <w:lang w:eastAsia="en-GB"/>
        </w:rPr>
        <w:t>n arrears, also at a slower pace</w:t>
      </w:r>
      <w:r w:rsidRPr="008504BC">
        <w:rPr>
          <w:rFonts w:ascii="Bahnschrift" w:hAnsi="Bahnschrift"/>
          <w:lang w:eastAsia="en-GB"/>
        </w:rPr>
        <w:t>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Luke Hodgkins returned for a second event after five-weeks and was half a dozen seconds from that time in 31.06; which was two score ahead of v60, Alison Dodd who was half that amount away from her best.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Alex Poulton (15) returned to the full distance after four-months to a much slower time; with Sarah Garde a handful behind in 32.18 as Dawn Brown slowed to 35.03.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3.6K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Twelve-year-old Sienna Phillips headed the 3.6K in and even 16 minutes, which was just 22 seconds away from her best and four tim</w:t>
      </w:r>
      <w:r w:rsidR="00DC6B0E">
        <w:rPr>
          <w:rFonts w:ascii="Bahnschrift" w:hAnsi="Bahnschrift"/>
          <w:lang w:eastAsia="en-GB"/>
        </w:rPr>
        <w:t>es that ahead of a slower event f</w:t>
      </w:r>
      <w:r w:rsidRPr="008504BC">
        <w:rPr>
          <w:rFonts w:ascii="Bahnschrift" w:hAnsi="Bahnschrift"/>
          <w:lang w:eastAsia="en-GB"/>
        </w:rPr>
        <w:t>or Oliver Bailey (11).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 xml:space="preserve">Wayne Pettitt and wife, Julie continued in this distance; the former reducing his time by a dozen to 19.32, while the latter was double that slower </w:t>
      </w:r>
      <w:r w:rsidR="00DC6B0E">
        <w:rPr>
          <w:rFonts w:ascii="Bahnschrift" w:hAnsi="Bahnschrift"/>
          <w:lang w:eastAsia="en-GB"/>
        </w:rPr>
        <w:t xml:space="preserve">in </w:t>
      </w:r>
      <w:r w:rsidRPr="008504BC">
        <w:rPr>
          <w:rFonts w:ascii="Bahnschrift" w:hAnsi="Bahnschrift"/>
          <w:lang w:eastAsia="en-GB"/>
        </w:rPr>
        <w:t xml:space="preserve">22.01; while Edward Dodd (10) crossed the line a </w:t>
      </w:r>
      <w:r w:rsidR="008745CF">
        <w:rPr>
          <w:rFonts w:ascii="Bahnschrift" w:hAnsi="Bahnschrift"/>
          <w:lang w:eastAsia="en-GB"/>
        </w:rPr>
        <w:t>minute ahead of v50, Michaela Hi</w:t>
      </w:r>
      <w:r w:rsidRPr="008504BC">
        <w:rPr>
          <w:rFonts w:ascii="Bahnschrift" w:hAnsi="Bahnschrift"/>
          <w:lang w:eastAsia="en-GB"/>
        </w:rPr>
        <w:t>llman’s 21.48.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V50, Sheila Allcock was a good minute from her best in 26.09; while Mac Damjanovic upped his distance alongside of mother, Nicola and a 28.32 joint finish</w:t>
      </w:r>
      <w:r w:rsidR="00DC6B0E">
        <w:rPr>
          <w:rFonts w:ascii="Bahnschrift" w:hAnsi="Bahnschrift"/>
          <w:lang w:eastAsia="en-GB"/>
        </w:rPr>
        <w:t>,</w:t>
      </w:r>
      <w:r w:rsidRPr="008504BC">
        <w:rPr>
          <w:rFonts w:ascii="Bahnschrift" w:hAnsi="Bahnschrift"/>
          <w:lang w:eastAsia="en-GB"/>
        </w:rPr>
        <w:t xml:space="preserve"> as Wendy Waddell dropped back to 31.29.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800m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The Kirkpatrick quartet of Jocelyn and daughter, Joni (3), Angus (4) and father, John, finished in a bunch around the eight minute mark; followed four score later by the Lloyd quartet of Eugene (4), mother, Alexa, father, Ian and Ellie (20 months), along with Annie Woolley (3) in her first event</w:t>
      </w:r>
      <w:r w:rsidR="00DC6B0E">
        <w:rPr>
          <w:rFonts w:ascii="Bahnschrift" w:hAnsi="Bahnschrift"/>
          <w:lang w:eastAsia="en-GB"/>
        </w:rPr>
        <w:t>;</w:t>
      </w:r>
      <w:r w:rsidRPr="008504BC">
        <w:rPr>
          <w:rFonts w:ascii="Bahnschrift" w:hAnsi="Bahnschrift"/>
          <w:lang w:eastAsia="en-GB"/>
        </w:rPr>
        <w:t xml:space="preserve"> as mother, Kelly went on to complete the 2.2K.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Heidi and Izabella Carney (4) were around three dozen in arrears, a dozen more from the</w:t>
      </w:r>
      <w:r w:rsidR="00DC6B0E">
        <w:rPr>
          <w:rFonts w:ascii="Bahnschrift" w:hAnsi="Bahnschrift"/>
          <w:lang w:eastAsia="en-GB"/>
        </w:rPr>
        <w:t>ir</w:t>
      </w:r>
      <w:r w:rsidRPr="008504BC">
        <w:rPr>
          <w:rFonts w:ascii="Bahnschrift" w:hAnsi="Bahnschrift"/>
          <w:lang w:eastAsia="en-GB"/>
        </w:rPr>
        <w:t xml:space="preserve"> best, whilst improving by 30 seconds over the last event.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1.5K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Six-year-old, Bleu Bailey once again headed the 1.5K with an improvement of a score and the same amount away from her best in 8.19; while Freddie Hales (5) and father, Matthew were joined in their second event by mother, Emma and a joint 11.23 finish.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2.2K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Nine-year-old Sam Bourne reduced his last event time by two score and his PB by half a dozen to 10.25, to finish a dozen seconds ahead of Ryley Hulme (11) who reduced his first and last event best by double that amount.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James Burgess (8) was a score from his best in 11.04, and the same amount ahead of Roberta De-Steunder</w:t>
      </w:r>
      <w:r w:rsidR="00DC6B0E">
        <w:rPr>
          <w:rFonts w:ascii="Bahnschrift" w:hAnsi="Bahnschrift"/>
          <w:lang w:eastAsia="en-GB"/>
        </w:rPr>
        <w:t>,</w:t>
      </w:r>
      <w:r w:rsidRPr="008504BC">
        <w:rPr>
          <w:rFonts w:ascii="Bahnschrift" w:hAnsi="Bahnschrift"/>
          <w:lang w:eastAsia="en-GB"/>
        </w:rPr>
        <w:t xml:space="preserve"> who matched her last event time.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Laurie Hinton (7) covered the distance half a minute quicker than previous and 16 seconds from his best in 11.32; which was half that amount ahead of Izzy Pettitt (8), who matched her four-week-old record.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lastRenderedPageBreak/>
        <w:t xml:space="preserve">Kyla Tideswell reduced her last event record by eight seconds to 13.19, which was a dozen ahead of a slower time for Ava </w:t>
      </w:r>
      <w:r w:rsidR="006E4E34" w:rsidRPr="008504BC">
        <w:rPr>
          <w:rFonts w:ascii="Bahnschrift" w:hAnsi="Bahnschrift"/>
          <w:lang w:eastAsia="en-GB"/>
        </w:rPr>
        <w:t>Campbell</w:t>
      </w:r>
      <w:r w:rsidRPr="008504BC">
        <w:rPr>
          <w:rFonts w:ascii="Bahnschrift" w:hAnsi="Bahnschrift"/>
          <w:lang w:eastAsia="en-GB"/>
        </w:rPr>
        <w:t xml:space="preserve"> </w:t>
      </w:r>
      <w:r w:rsidR="00DC6B0E">
        <w:rPr>
          <w:rFonts w:ascii="Bahnschrift" w:hAnsi="Bahnschrift"/>
          <w:lang w:eastAsia="en-GB"/>
        </w:rPr>
        <w:t xml:space="preserve">(8), who was the same amount </w:t>
      </w:r>
      <w:r w:rsidRPr="008504BC">
        <w:rPr>
          <w:rFonts w:ascii="Bahnschrift" w:hAnsi="Bahnschrift"/>
          <w:lang w:eastAsia="en-GB"/>
        </w:rPr>
        <w:t>in front of Heather Lyons</w:t>
      </w:r>
      <w:r w:rsidR="00DC6B0E">
        <w:rPr>
          <w:rFonts w:ascii="Bahnschrift" w:hAnsi="Bahnschrift"/>
          <w:lang w:eastAsia="en-GB"/>
        </w:rPr>
        <w:t>,</w:t>
      </w:r>
      <w:r w:rsidRPr="008504BC">
        <w:rPr>
          <w:rFonts w:ascii="Bahnschrift" w:hAnsi="Bahnschrift"/>
          <w:lang w:eastAsia="en-GB"/>
        </w:rPr>
        <w:t xml:space="preserve"> who was quicker by a minute over her previous time but is still half a minute from her best.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 xml:space="preserve">Toby Poulton (11) and father, Lee dropped back by two score from their previous event best in 13.56; which was a dozen ahead of Max Tideswell (5) </w:t>
      </w:r>
      <w:r w:rsidR="00DC6B0E">
        <w:rPr>
          <w:rFonts w:ascii="Bahnschrift" w:hAnsi="Bahnschrift"/>
          <w:lang w:eastAsia="en-GB"/>
        </w:rPr>
        <w:t>,</w:t>
      </w:r>
      <w:r w:rsidRPr="008504BC">
        <w:rPr>
          <w:rFonts w:ascii="Bahnschrift" w:hAnsi="Bahnschrift"/>
          <w:lang w:eastAsia="en-GB"/>
        </w:rPr>
        <w:t>who was a minute slower than his last.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Eleven-year-old Emily Pettitt reduced her last event time by three dozen to 14.16, which i</w:t>
      </w:r>
      <w:r w:rsidR="00DC6B0E">
        <w:rPr>
          <w:rFonts w:ascii="Bahnschrift" w:hAnsi="Bahnschrift"/>
          <w:lang w:eastAsia="en-GB"/>
        </w:rPr>
        <w:t>s a minute from her best and</w:t>
      </w:r>
      <w:r w:rsidRPr="008504BC">
        <w:rPr>
          <w:rFonts w:ascii="Bahnschrift" w:hAnsi="Bahnschrift"/>
          <w:lang w:eastAsia="en-GB"/>
        </w:rPr>
        <w:t xml:space="preserve"> 20 seconds ahead of Sarah Bailey who slowed by a good minute from her last week’s record.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Esmae Campbell (6) l</w:t>
      </w:r>
      <w:r w:rsidR="008745CF">
        <w:rPr>
          <w:rFonts w:ascii="Bahnschrift" w:hAnsi="Bahnschrift"/>
          <w:lang w:eastAsia="en-GB"/>
        </w:rPr>
        <w:t xml:space="preserve">owered her six-week-old best </w:t>
      </w:r>
      <w:r w:rsidRPr="008504BC">
        <w:rPr>
          <w:rFonts w:ascii="Bahnschrift" w:hAnsi="Bahnschrift"/>
          <w:lang w:eastAsia="en-GB"/>
        </w:rPr>
        <w:t>by a good score to 15.14, as she finished 30 seconds ahead of a much slower event time for Luke McMullen (7); with Julie Bourne lowering her inaugural best by half a minute to 16.09.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Miley Brown (8) crossed the line along side of Lilia Campbell (12), who was just a dozen away from her recent best in 16.48; which was a minute ahead of a slower time for Archie Woolley (4).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David Hinton and daughter, Sophia (4) were also much slower in 18.03, as was the 18.29 for Bailey Dunn (12); with Joshua Eames (8) and Keira Carney (12) following some way behind at more-or-less walking pace.</w:t>
      </w: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</w:p>
    <w:p w:rsidR="008504BC" w:rsidRPr="008504BC" w:rsidRDefault="008504BC" w:rsidP="008504BC">
      <w:pPr>
        <w:pStyle w:val="NoSpacing"/>
        <w:rPr>
          <w:rFonts w:ascii="Bahnschrift" w:hAnsi="Bahnschrift"/>
          <w:lang w:eastAsia="en-GB"/>
        </w:rPr>
      </w:pPr>
      <w:r w:rsidRPr="008504BC">
        <w:rPr>
          <w:rFonts w:ascii="Bahnschrift" w:hAnsi="Bahnschrift"/>
          <w:lang w:eastAsia="en-GB"/>
        </w:rPr>
        <w:t>Thanks once again to Sam Goldstraw for results, Paul Goldstraw for his assistance along with Bryan Vigrass for marshal duties.</w:t>
      </w:r>
    </w:p>
    <w:p w:rsidR="00312461" w:rsidRDefault="008745CF"/>
    <w:sectPr w:rsidR="00312461" w:rsidSect="0085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4BC"/>
    <w:rsid w:val="00185D8D"/>
    <w:rsid w:val="006E4E34"/>
    <w:rsid w:val="008504BC"/>
    <w:rsid w:val="008745CF"/>
    <w:rsid w:val="00BA0D27"/>
    <w:rsid w:val="00DC6B0E"/>
    <w:rsid w:val="00E06FB7"/>
    <w:rsid w:val="00E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2019-04-06T20:23:00Z</dcterms:created>
  <dcterms:modified xsi:type="dcterms:W3CDTF">2019-04-07T17:58:00Z</dcterms:modified>
</cp:coreProperties>
</file>