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Brough Park Couch to 5K (24.11.18)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Yet another fantastic morning for the latest Couch to 5K event; with v80, club member, Bryan Vigrass presenting youngsters, </w:t>
      </w:r>
      <w:proofErr w:type="spellStart"/>
      <w:r w:rsidRPr="00115DE7">
        <w:rPr>
          <w:rFonts w:ascii="Constantia" w:hAnsi="Constantia"/>
          <w:lang w:eastAsia="en-GB"/>
        </w:rPr>
        <w:t>Alfie</w:t>
      </w:r>
      <w:proofErr w:type="spellEnd"/>
      <w:r w:rsidRPr="00115DE7">
        <w:rPr>
          <w:rFonts w:ascii="Constantia" w:hAnsi="Constantia"/>
          <w:lang w:eastAsia="en-GB"/>
        </w:rPr>
        <w:t xml:space="preserve"> (10) and George Bower (13) with trophies for their 25th attendance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The elder went on to finish the 3.6K five minutes ahead of his brother, who paced mother, Cathy along to reduce her best by over 40 seconds in 29.42; while father, Chris improved in his last event time by 3 minutes to finish the 5K in 34.14.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Despite over twenty club members opting to take part in the </w:t>
      </w:r>
      <w:proofErr w:type="spellStart"/>
      <w:r w:rsidRPr="00115DE7">
        <w:rPr>
          <w:rFonts w:ascii="Constantia" w:hAnsi="Constantia"/>
          <w:lang w:eastAsia="en-GB"/>
        </w:rPr>
        <w:t>Cheddleton</w:t>
      </w:r>
      <w:proofErr w:type="spellEnd"/>
      <w:r w:rsidRPr="00115DE7">
        <w:rPr>
          <w:rFonts w:ascii="Constantia" w:hAnsi="Constantia"/>
          <w:lang w:eastAsia="en-GB"/>
        </w:rPr>
        <w:t xml:space="preserve"> </w:t>
      </w:r>
      <w:proofErr w:type="spellStart"/>
      <w:r w:rsidRPr="00115DE7">
        <w:rPr>
          <w:rFonts w:ascii="Constantia" w:hAnsi="Constantia"/>
          <w:lang w:eastAsia="en-GB"/>
        </w:rPr>
        <w:t>Pud</w:t>
      </w:r>
      <w:proofErr w:type="spellEnd"/>
      <w:r w:rsidRPr="00115DE7">
        <w:rPr>
          <w:rFonts w:ascii="Constantia" w:hAnsi="Constantia"/>
          <w:lang w:eastAsia="en-GB"/>
        </w:rPr>
        <w:t xml:space="preserve">’ Run later in the day, the overall field wasn’t depleted by that many, due to the return of a few, additional </w:t>
      </w:r>
      <w:proofErr w:type="spellStart"/>
      <w:r w:rsidRPr="00115DE7">
        <w:rPr>
          <w:rFonts w:ascii="Constantia" w:hAnsi="Constantia"/>
          <w:lang w:eastAsia="en-GB"/>
        </w:rPr>
        <w:t>newbies</w:t>
      </w:r>
      <w:proofErr w:type="spellEnd"/>
      <w:r w:rsidRPr="00115DE7">
        <w:rPr>
          <w:rFonts w:ascii="Constantia" w:hAnsi="Constantia"/>
          <w:lang w:eastAsia="en-GB"/>
        </w:rPr>
        <w:t xml:space="preserve"> and four visitors.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It’s difficult to create a PB when you have no immediate challengers and this was the case for you Ian Yates, who returned to lead from start to finish which was achieved in 20.28, almost a minute from his best.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The next finisher in the 5K was fourteen-year-old Ethan Ollier who was also around the same margin from his long-standing best in 24.13, after a lay-off from this distance of over ten weeks; however he did overtake several others during the three laps before finishing strongly.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New entrant, Chris Walton was 30 seconds adrift and was followed a dozen later by Claire Lawley who was just 10 seconds from her PB, forging around 4 minutes faster than her last outing.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Once again Karl Birch’s regular pace found him adrift from others as he matched a recent time of 26.04, dropping back over that mile-stone once again.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Twelve-year-old, James Cope pushed hard to gain a PB of 150 seconds in 27.28 and two minutes ahead of Dave </w:t>
      </w:r>
      <w:proofErr w:type="spellStart"/>
      <w:r w:rsidRPr="00115DE7">
        <w:rPr>
          <w:rFonts w:ascii="Constantia" w:hAnsi="Constantia"/>
          <w:lang w:eastAsia="en-GB"/>
        </w:rPr>
        <w:t>Whelton</w:t>
      </w:r>
      <w:proofErr w:type="spellEnd"/>
      <w:r w:rsidRPr="00115DE7">
        <w:rPr>
          <w:rFonts w:ascii="Constantia" w:hAnsi="Constantia"/>
          <w:lang w:eastAsia="en-GB"/>
        </w:rPr>
        <w:t xml:space="preserve"> who pulled away from his early pacemaker, Jan Percival to gain a PB of a dozen seconds, while the latter improved on her previous week’s outing by a similar amount and the same in arrears.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V60, Alison Dodd reduced her last event PB by 10 seconds to 32.18 as she also overtook several during the last lap; while teenager Harry Durber finished 14 seconds behind and double that ahead of run-partner, Alex Poulton.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Tim Bettany-Simmons upped his distance and headed the 3.6K in a time of 20.44; followed 90 seconds later by Mike Turner who improved his previous time, with Oliver Lawley (10) just a stride behind and a dozen away from his last event best.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Twelve-year-old, Isaac Spry set a new PB by 90 seconds and is down to 23.22, he was a similar time-distance ahead of Heather Lyons who chopped 30 seconds from her best.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Twins, Jessica and Oliver Grimes (4) covered different distances with different guides; Jessica chose the 800m and eventually sprinted ahead of father, John to gain a 6 second lead in 6.19 and a PB of 21 seconds, followed by visitors, Dom Gibson and daughter, </w:t>
      </w:r>
      <w:proofErr w:type="spellStart"/>
      <w:r w:rsidRPr="00115DE7">
        <w:rPr>
          <w:rFonts w:ascii="Constantia" w:hAnsi="Constantia"/>
          <w:lang w:eastAsia="en-GB"/>
        </w:rPr>
        <w:t>Niamh</w:t>
      </w:r>
      <w:proofErr w:type="spellEnd"/>
      <w:r w:rsidRPr="00115DE7">
        <w:rPr>
          <w:rFonts w:ascii="Constantia" w:hAnsi="Constantia"/>
          <w:lang w:eastAsia="en-GB"/>
        </w:rPr>
        <w:t xml:space="preserve"> (3) who was partly carried around to a joint 7.12 finish; while the latter’s brother </w:t>
      </w:r>
      <w:proofErr w:type="spellStart"/>
      <w:r w:rsidRPr="00115DE7">
        <w:rPr>
          <w:rFonts w:ascii="Constantia" w:hAnsi="Constantia"/>
          <w:lang w:eastAsia="en-GB"/>
        </w:rPr>
        <w:t>Larnie</w:t>
      </w:r>
      <w:proofErr w:type="spellEnd"/>
      <w:r w:rsidRPr="00115DE7">
        <w:rPr>
          <w:rFonts w:ascii="Constantia" w:hAnsi="Constantia"/>
          <w:lang w:eastAsia="en-GB"/>
        </w:rPr>
        <w:t xml:space="preserve"> (5) proceeded on foot to finish the 1.5K alongside of the former’s sister, Danielle in 14.14; the latter pair were a stride behind an improved event for </w:t>
      </w:r>
      <w:proofErr w:type="spellStart"/>
      <w:r w:rsidRPr="00115DE7">
        <w:rPr>
          <w:rFonts w:ascii="Constantia" w:hAnsi="Constantia"/>
          <w:lang w:eastAsia="en-GB"/>
        </w:rPr>
        <w:t>Kiera</w:t>
      </w:r>
      <w:proofErr w:type="spellEnd"/>
      <w:r w:rsidRPr="00115DE7">
        <w:rPr>
          <w:rFonts w:ascii="Constantia" w:hAnsi="Constantia"/>
          <w:lang w:eastAsia="en-GB"/>
        </w:rPr>
        <w:t xml:space="preserve"> (11) and father, Jamie Carney.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Meanwhile, Oliver continued along with mother, Gina to finish the 2.2K and recorded a joint 18.11 </w:t>
      </w:r>
      <w:proofErr w:type="gramStart"/>
      <w:r w:rsidRPr="00115DE7">
        <w:rPr>
          <w:rFonts w:ascii="Constantia" w:hAnsi="Constantia"/>
          <w:lang w:eastAsia="en-GB"/>
        </w:rPr>
        <w:t>time</w:t>
      </w:r>
      <w:proofErr w:type="gramEnd"/>
      <w:r w:rsidRPr="00115DE7">
        <w:rPr>
          <w:rFonts w:ascii="Constantia" w:hAnsi="Constantia"/>
          <w:lang w:eastAsia="en-GB"/>
        </w:rPr>
        <w:t>, just behind friend, Reuben Latham (4) and a handful after elder brother, Jack (7).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Somehow, Kelly Woolley managed to catch up with son, Archie (4) who was well ahead midway through the </w:t>
      </w:r>
      <w:proofErr w:type="gramStart"/>
      <w:r w:rsidRPr="00115DE7">
        <w:rPr>
          <w:rFonts w:ascii="Constantia" w:hAnsi="Constantia"/>
          <w:lang w:eastAsia="en-GB"/>
        </w:rPr>
        <w:t>1.5K,</w:t>
      </w:r>
      <w:proofErr w:type="gramEnd"/>
      <w:r w:rsidRPr="00115DE7">
        <w:rPr>
          <w:rFonts w:ascii="Constantia" w:hAnsi="Constantia"/>
          <w:lang w:eastAsia="en-GB"/>
        </w:rPr>
        <w:t xml:space="preserve"> however, they finished almost together with PB’s of over a dozen seconds around the 8.58 mark.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Caiden Geens (5) covered the distance a little faster than last week and crossed the line in 13.16, which was 30 seconds ahead of the first pair of the Cook family; Dexter (3) and, father </w:t>
      </w:r>
      <w:r w:rsidRPr="00115DE7">
        <w:rPr>
          <w:rFonts w:ascii="Constantia" w:hAnsi="Constantia"/>
          <w:lang w:eastAsia="en-GB"/>
        </w:rPr>
        <w:lastRenderedPageBreak/>
        <w:t>Dan who had upped their distance for the first time; finishing 10 seconds ahead of Ruth and eldest son, Ned (5), who had comparatively slowed down by a couple of minutes to assist the other pair.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Nine-year-old Lucas Rowley is making a habit of leading the 2.2K, on this occasion in a similar time to the previous week of 11.08, but almost a minute from his best. Shane Yates (9) followed almost 40 seconds later, also with a similar time of 11.47, with Newbie, </w:t>
      </w:r>
      <w:proofErr w:type="spellStart"/>
      <w:r w:rsidRPr="00115DE7">
        <w:rPr>
          <w:rFonts w:ascii="Constantia" w:hAnsi="Constantia"/>
          <w:lang w:eastAsia="en-GB"/>
        </w:rPr>
        <w:t>Maddie</w:t>
      </w:r>
      <w:proofErr w:type="spellEnd"/>
      <w:r w:rsidRPr="00115DE7">
        <w:rPr>
          <w:rFonts w:ascii="Constantia" w:hAnsi="Constantia"/>
          <w:lang w:eastAsia="en-GB"/>
        </w:rPr>
        <w:t xml:space="preserve"> Stone (10) half a dozen seconds later.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 xml:space="preserve">Imogen Phillips (11) was another to cover the route at a similar pace to previous to finish in 12.15, which is 30 seconds from her best; with new entrants, Sam (8) and Oliver </w:t>
      </w:r>
      <w:proofErr w:type="spellStart"/>
      <w:r w:rsidRPr="00115DE7">
        <w:rPr>
          <w:rFonts w:ascii="Constantia" w:hAnsi="Constantia"/>
          <w:lang w:eastAsia="en-GB"/>
        </w:rPr>
        <w:t>Sigley</w:t>
      </w:r>
      <w:proofErr w:type="spellEnd"/>
      <w:r w:rsidRPr="00115DE7">
        <w:rPr>
          <w:rFonts w:ascii="Constantia" w:hAnsi="Constantia"/>
          <w:lang w:eastAsia="en-GB"/>
        </w:rPr>
        <w:t xml:space="preserve"> (7), 50 and 100 seconds behind; the former 20 in front of Ben Geens, who is slowly getting back on form.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Yes another new comer, Jack Auger (7) crossed the line in 13.48 alongside of Ruby Lawley who was 30 seconds from her previous pace.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Kyla Tideswell and son, Max (4) had the intentions of pacing around together, however, the youngster tired over the last stretch to finish 20 seconds behind in 14.57; a score ahead of Miley Brown (8) who was a good minute from her previous time.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Belle (8) was escorted by father, Nick Clowes for the first time and finished with a much, slower 16.44; whereas Bailey Dunn (12) returned to the event to lower her three-week-old first attempt by 90 seconds in 15.27.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Nicola Damjanovic was due to enter the pudding run later in the day and eased around 3 minutes slower than her best to finish 8 seconds in arrears of son Mack (6).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Both Lynne Dempster and Claire Yates have both succumb to injury after six events; the former side-lined by a muscle strain around her pelvis and the latter a back strain; despite their pain, it was nice to see them attending and encouraging others.</w:t>
      </w: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</w:p>
    <w:p w:rsidR="00115DE7" w:rsidRPr="00115DE7" w:rsidRDefault="00115DE7" w:rsidP="00115DE7">
      <w:pPr>
        <w:pStyle w:val="NoSpacing"/>
        <w:rPr>
          <w:rFonts w:ascii="Constantia" w:hAnsi="Constantia"/>
          <w:lang w:eastAsia="en-GB"/>
        </w:rPr>
      </w:pPr>
      <w:r w:rsidRPr="00115DE7">
        <w:rPr>
          <w:rFonts w:ascii="Constantia" w:hAnsi="Constantia"/>
          <w:lang w:eastAsia="en-GB"/>
        </w:rPr>
        <w:t>Thanks once again for assistance from Sam and Paul Goldstraw, Bryan Vigrass, Kathryn Smith, with the addition help from Louise Hackett.</w:t>
      </w:r>
    </w:p>
    <w:p w:rsidR="00312461" w:rsidRDefault="00115DE7"/>
    <w:sectPr w:rsidR="00312461" w:rsidSect="00A64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5DE7"/>
    <w:rsid w:val="00115DE7"/>
    <w:rsid w:val="00A64664"/>
    <w:rsid w:val="00BA0D27"/>
    <w:rsid w:val="00E0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2018-11-25T21:52:00Z</dcterms:created>
  <dcterms:modified xsi:type="dcterms:W3CDTF">2018-11-25T21:53:00Z</dcterms:modified>
</cp:coreProperties>
</file>