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Brough Park Couch to 5K (17.11.18)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A fantastic, autumn morning for the 150th Couch to 5K event; with a handful of youngsters presented with trophies for their attendance, from v80, club member, Bryan Vigrass.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The recipients were the Grimes trio of Oliver, Jessica and Jack for reaching 25 events; Laurie Hinton for his 75th and Joshua Eames for attending 125.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The combined events eventually got under way with Buxton AC athlete, Kevin Mottram leading the mass from the off; completing the 5K in 21.23, after increasing the distance over his pursuers on each lap.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Dan Knowles and Steve Massey were his immediate followers but crossed the line just over 80 seconds in arrears with a joint finish; the former 3-dozen from his last-event best and the latter over double that amount from his.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Carl Young pushed along to finish just a couple of strides from matching his last outing record in 23.17; while V60, Dave Edge’s 24.44 was only one stride from matching his last time, but a good 2 minutes from his long-standing best.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Dave Hinton’s return after a six-event absence resulted in an 88 second deficit from his 3-month-old record, in a time of 25.03; with Paul Lockett following a score later and 48 from his best after missing three events.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For once Karl Birch covered the distance unaccompanied and at his own pace to finish 8 seconds ahead of his last time and half that below the 26-minute mile-stone; while Bill Mould opted for a similar run to drop well below the 30-minute mile-stone in 29.13, just 90 seconds from his long-standing best.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In between, Suzie Noble and John Lagan changed places as they paced along the route but concluded with a joint finish of 26.36.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 xml:space="preserve">Ten-year-old, Jake Sanderson upped his distance to run alongside of </w:t>
      </w:r>
      <w:proofErr w:type="spellStart"/>
      <w:r w:rsidRPr="00647325">
        <w:rPr>
          <w:rFonts w:ascii="Constantia" w:hAnsi="Constantia"/>
          <w:lang w:eastAsia="en-GB"/>
        </w:rPr>
        <w:t>gran</w:t>
      </w:r>
      <w:proofErr w:type="spellEnd"/>
      <w:r w:rsidRPr="00647325">
        <w:rPr>
          <w:rFonts w:ascii="Constantia" w:hAnsi="Constantia"/>
          <w:lang w:eastAsia="en-GB"/>
        </w:rPr>
        <w:t>, Susan Mellor in the longest event, which enabled the elder to reduce her best by 4-dozen to 34.41, with the youngster just one dozen adrift.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 xml:space="preserve">Jan </w:t>
      </w:r>
      <w:proofErr w:type="spellStart"/>
      <w:r w:rsidRPr="00647325">
        <w:rPr>
          <w:rFonts w:ascii="Constantia" w:hAnsi="Constantia"/>
          <w:lang w:eastAsia="en-GB"/>
        </w:rPr>
        <w:t>Percival’s</w:t>
      </w:r>
      <w:proofErr w:type="spellEnd"/>
      <w:r w:rsidRPr="00647325">
        <w:rPr>
          <w:rFonts w:ascii="Constantia" w:hAnsi="Constantia"/>
          <w:lang w:eastAsia="en-GB"/>
        </w:rPr>
        <w:t xml:space="preserve"> return to fitness continues as she reduced her last week’s second event of the year by over 90 seconds to 29.52; which was followed 30 seconds later by Jo Phillips with Dave </w:t>
      </w:r>
      <w:proofErr w:type="spellStart"/>
      <w:r w:rsidRPr="00647325">
        <w:rPr>
          <w:rFonts w:ascii="Constantia" w:hAnsi="Constantia"/>
          <w:lang w:eastAsia="en-GB"/>
        </w:rPr>
        <w:t>Whelton</w:t>
      </w:r>
      <w:proofErr w:type="spellEnd"/>
      <w:r w:rsidRPr="00647325">
        <w:rPr>
          <w:rFonts w:ascii="Constantia" w:hAnsi="Constantia"/>
          <w:lang w:eastAsia="en-GB"/>
        </w:rPr>
        <w:t xml:space="preserve"> not too far behind, after trying his utmost to catch up and overtake, but failing over the final run in.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 xml:space="preserve">Lack of training was once again Sarah </w:t>
      </w:r>
      <w:proofErr w:type="spellStart"/>
      <w:r w:rsidRPr="00647325">
        <w:rPr>
          <w:rFonts w:ascii="Constantia" w:hAnsi="Constantia"/>
          <w:lang w:eastAsia="en-GB"/>
        </w:rPr>
        <w:t>Garde’s</w:t>
      </w:r>
      <w:proofErr w:type="spellEnd"/>
      <w:r w:rsidRPr="00647325">
        <w:rPr>
          <w:rFonts w:ascii="Constantia" w:hAnsi="Constantia"/>
          <w:lang w:eastAsia="en-GB"/>
        </w:rPr>
        <w:t xml:space="preserve"> downfall; however, her intense, effort throughout reduced her previous time by half a minute to 32.28; with Dawn Brown following that pace to finish the same time-difference behind with the same amount of improvement.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Harry Durber once again fronted the 3.6K and reduced his PB by over 20 seconds to 16.16; with Ella Tideswell (12) and Ruth Cook covering the distance for the first time in 20.35 and 24.10 respectively.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Ian Frewer is still struggling to get to grips with the route following his previous injury and dropped back to 21.17; which was 4-dozen ahead of Harvey Murfin (10) and father, Lee; the latter dropping down a distance to encourage his son, who had struggled over this route in his previous attempt, with a resulting 10 minute reduction.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Four-year-old Oliver Grimes seemed to be boosted by his earlier presentation and shot round the 800m route, without his previous detours, to gain a PB of 17 seconds alongside of father, John in 5.51; while Claire Yates dropped back by a handful to 6.04.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Jessica, the twin sister of the aforementioned youngster, opted for the next distance of 1.5K, which she completed a few seconds faster than mother, Gina in 12.03, and only a few from her best, and half a minute in arrears of Joshua Eames (7).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 xml:space="preserve">Sophie Hinton (4) was also only a few seconds from her best but a score faster than her previous event, as she followed on a few seconds later alongside of mother Rebecca; while Keira Carney (12) stuttered over the route on her return following a minor operation, to a much slower 15.28 finish, alongside a father Jamie, and 2 minutes behind a slower time for </w:t>
      </w:r>
      <w:r w:rsidRPr="00647325">
        <w:rPr>
          <w:rFonts w:ascii="Constantia" w:hAnsi="Constantia"/>
          <w:lang w:eastAsia="en-GB"/>
        </w:rPr>
        <w:lastRenderedPageBreak/>
        <w:t>Caiden Geens (5), whose brother, Ben (8) opted for the next distance and recorded a faster than previous 16.19 time.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Jack Hancock returned after a long summer of ‘not-being-bothered to get out the door’ to attempt his previous 5K distance, but found the going much too tough and opted for a 2.2K finish in 9.49.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 xml:space="preserve">However, following that ill-fated run, there were lots of PB’s: Shane Yates (9) reduced his best by a dozen to 11.42 and 40 adrift of Lucas Rowley (9); Megan Lawley (11) was 10 ahead of Joseph Lockett (11) as she knocked 3-dozen off her </w:t>
      </w:r>
      <w:proofErr w:type="spellStart"/>
      <w:r w:rsidRPr="00647325">
        <w:rPr>
          <w:rFonts w:ascii="Constantia" w:hAnsi="Constantia"/>
          <w:lang w:eastAsia="en-GB"/>
        </w:rPr>
        <w:t>her</w:t>
      </w:r>
      <w:proofErr w:type="spellEnd"/>
      <w:r w:rsidRPr="00647325">
        <w:rPr>
          <w:rFonts w:ascii="Constantia" w:hAnsi="Constantia"/>
          <w:lang w:eastAsia="en-GB"/>
        </w:rPr>
        <w:t xml:space="preserve"> previous time to 12.14; sister, Ruby (8) followed suit a minute later with a 50 second reduction, as she finished a stride behind Alex </w:t>
      </w:r>
      <w:proofErr w:type="spellStart"/>
      <w:r w:rsidRPr="00647325">
        <w:rPr>
          <w:rFonts w:ascii="Constantia" w:hAnsi="Constantia"/>
          <w:lang w:eastAsia="en-GB"/>
        </w:rPr>
        <w:t>Poulton’s</w:t>
      </w:r>
      <w:proofErr w:type="spellEnd"/>
      <w:r w:rsidRPr="00647325">
        <w:rPr>
          <w:rFonts w:ascii="Constantia" w:hAnsi="Constantia"/>
          <w:lang w:eastAsia="en-GB"/>
        </w:rPr>
        <w:t xml:space="preserve"> slower event, and along with Bell Clowes (8) and mother, Lucy who both reduced their times, by 70 and 90 seconds.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Miley Brown (8) reduced her time by almost a minute to 14.08 as she finished alongside of Max Tideswell (4), who was the same amount slower; while his mother, Kyla was just a handful from her best and 10 adrift.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Ten-year-old Toby Poulton reduced his five-week-old best by a score to 14.50 alongside of father, Lee who was unable to match his previous week’s solo-best.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Ian Spry returned after a 3-month absence to finish alongside of Sarah Ashe in an even 15 minutes; the former reducing his best by 90 seconds and the latter her 2-week-old record by a score more.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>Seven-year-old Noah Phillips ran around with sister, Imogen (11) to finish a dozen ahead in 11.57; while Heidi Bettany-Simmons finished in a dead heat of 16.02 with father, Tim and only 15 from the youngster’s best.</w:t>
      </w:r>
    </w:p>
    <w:p w:rsidR="00647325" w:rsidRPr="00647325" w:rsidRDefault="00647325" w:rsidP="00647325">
      <w:pPr>
        <w:pStyle w:val="NoSpacing"/>
        <w:rPr>
          <w:rFonts w:ascii="Constantia" w:hAnsi="Constantia"/>
          <w:lang w:eastAsia="en-GB"/>
        </w:rPr>
      </w:pPr>
      <w:r w:rsidRPr="00647325">
        <w:rPr>
          <w:rFonts w:ascii="Constantia" w:hAnsi="Constantia"/>
          <w:lang w:eastAsia="en-GB"/>
        </w:rPr>
        <w:t xml:space="preserve">Lorna </w:t>
      </w:r>
      <w:proofErr w:type="spellStart"/>
      <w:r w:rsidRPr="00647325">
        <w:rPr>
          <w:rFonts w:ascii="Constantia" w:hAnsi="Constantia"/>
          <w:lang w:eastAsia="en-GB"/>
        </w:rPr>
        <w:t>Stoddart</w:t>
      </w:r>
      <w:proofErr w:type="spellEnd"/>
      <w:r w:rsidRPr="00647325">
        <w:rPr>
          <w:rFonts w:ascii="Constantia" w:hAnsi="Constantia"/>
          <w:lang w:eastAsia="en-GB"/>
        </w:rPr>
        <w:t xml:space="preserve"> and daughter, Isabel (6) eased around to record a 17.48 time; 40 away from the youngster’s best and way off mother’s solo achievement.</w:t>
      </w:r>
    </w:p>
    <w:p w:rsidR="00647325" w:rsidRPr="00647325" w:rsidRDefault="00647325" w:rsidP="00647325">
      <w:pPr>
        <w:pStyle w:val="NoSpacing"/>
        <w:rPr>
          <w:rFonts w:ascii="Helvetica" w:hAnsi="Helvetica"/>
          <w:sz w:val="17"/>
          <w:szCs w:val="17"/>
          <w:lang w:eastAsia="en-GB"/>
        </w:rPr>
      </w:pPr>
      <w:r w:rsidRPr="00647325">
        <w:rPr>
          <w:rFonts w:ascii="Constantia" w:hAnsi="Constantia"/>
          <w:lang w:eastAsia="en-GB"/>
        </w:rPr>
        <w:t xml:space="preserve">The Damjanovic youngster’s, Alisha (9) brother Mack (6) didn’t stick together; the elder crossed the line in an even 17 minutes, whereas the youngest </w:t>
      </w:r>
      <w:r w:rsidRPr="00647325">
        <w:rPr>
          <w:rFonts w:ascii="Helvetica" w:hAnsi="Helvetica"/>
          <w:sz w:val="17"/>
          <w:szCs w:val="17"/>
          <w:lang w:eastAsia="en-GB"/>
        </w:rPr>
        <w:t>finished 10 ahead of mother, Nicola as they escorted Lynne Dempster to a reduction of 16 from her PB in 18.06.</w:t>
      </w:r>
    </w:p>
    <w:p w:rsidR="00312461" w:rsidRDefault="00647325" w:rsidP="00647325">
      <w:pPr>
        <w:pStyle w:val="NoSpacing"/>
      </w:pPr>
    </w:p>
    <w:sectPr w:rsidR="00312461" w:rsidSect="000A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7325"/>
    <w:rsid w:val="000A1AD1"/>
    <w:rsid w:val="00647325"/>
    <w:rsid w:val="00BA0D27"/>
    <w:rsid w:val="00E0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2018-11-18T19:14:00Z</dcterms:created>
  <dcterms:modified xsi:type="dcterms:W3CDTF">2018-11-18T19:16:00Z</dcterms:modified>
</cp:coreProperties>
</file>