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Brough Park Couch to 5K (08.12.18)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A beautiful morning and the best two hours of a very, wet Saturday, greeted the entrants of the latest Brough Park Couch to 5K.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Three runners with sub-20 times for the 5K toed the line, however, from the off Matthew Statham shot ahead to pull away for an early lead from Ian Yates and Isaac Elkington.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He pushed on unchallenged but was 50 seconds away from his best time which was set in his last outing 3-month-ago, in 19.29.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The trailing pair swapped places before the former cut his usual distance short to finish the 3.6K in 14.57; while the latter finished a minute behind the leader and 3-dozen from his best.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V40, Clare Lawley is enjoying the challenging, course and pushed on with a solo run at a slightly slower pace than usual to cross the line in 25.13, a minute below her record but a score ahead of James Lockett who was several minutes from his 4-week-old best.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Karl Birch’s recent times see-saw around the 26 minute mile-stone; on this occasion he dropped back by 5 seconds to be followed half a minute later by Charlotte Statham and John Lagan who had paced round together, leaving Suzie Noble a further 20 adrift and a good 40 seconds from her best.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Paul Goldstraw made a come-back after three-months following an injury and recorded a 27.40 finish, which was 2 minutes ahead of Jan Percival, who is only a few weeks into her own come-back.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Claire Williamson paced round to almost match her previous week’s time in 30.19; which was a minute ahead of Jo Phillips who dropped back by almost the same margin from hers; while Katy Sanderson followed 30 seconds later, following a seven-month absence from the event.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Despite a pace-maker assisting Sarah Garde up the last incline, she was unable to match her best, in addition to dropping back over that pivotal 32 minute mark by a second; with Alison Dodd half-a-minute from her record in 32.46 and Dawn Brown clocking 34.12.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The 800m saw the usual duo of Sophie Hinton (4) and Pippa Waddell (7) alongside of each other; on this occasion being escorted along by Madeline Statham (13) at a brisker pace than usual; reducing the two elder’s PB by 10 seconds in a triple-joint finish of 6.18.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The 1.5K saw Bleu Bailey (5) head the group unchallenged, to finish slightly faster than last week but in a minute from her best in 9.20; with Caiden Geens (5) and father, Adam along with Dan Cook and son, Dexter (3) all reducing their best times to 11.16 and 12.49 respectively; the former pair knocking 20 seconds from their previous record and the latter’s by a minute.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Keira Carney (11) returned to partner father, Jamie and covered the route in a faster pace than previous in 13.40.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Despite Dave Hinton finding it ‘not to be his day’ and having to cut short his intended distance to 2.2K, he finished 2-dozen seconds quicker than his previous best in 10.37; followed a minute later by Grace Bond (11) who had returned after seven-weeks absence to broach the tape a dozen ahead of Shane Yates (9) who produced a PB by one second.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Seven-year-old, Laurie Hinton crossed the line 90 seconds behind his aforementioned father, 60 from his best but improved by 100 over his previous outing, as he finished alongside mother, Rebecca.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Noah Phillips (7) was 90 seconds from his record as he raced Oliver Sigley (7) to the line, outpacing him by two strides in an even 13 minutes; while the Tideswell duo of father, Gary and son Max (4) followed 15 seconds later to lower their previous PB by a stride; with Michael DeBelen separating the duo in an inaugural 2.2K run.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Two 8-year-olds, Ruby Lawley and Ben Geens were separated by 30 seconds from 13.43, with Alex Poulton easing round to finish in between; while Connie Statham (7) ran alongside of Noah Goldstraw (7) to a slower than usual 14.47, which was less than a handful ahead of Nick Webster and son Josh (7), with sister, Arian (8) almost 80 seconds in arrears.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Constantia" w:eastAsia="Times New Roman" w:hAnsi="Constantia" w:cs="Helvetica"/>
          <w:color w:val="26282A"/>
          <w:lang w:eastAsia="en-GB"/>
        </w:rPr>
      </w:pPr>
      <w:r w:rsidRPr="00174582">
        <w:rPr>
          <w:rFonts w:ascii="Constantia" w:eastAsia="Times New Roman" w:hAnsi="Constantia" w:cs="Helvetica"/>
          <w:color w:val="26282A"/>
          <w:lang w:eastAsia="en-GB"/>
        </w:rPr>
        <w:t>Bailey Dunn (12) was a pace behind Millie Brown (8), with the younger entrant almost matching her last outing time in 15.16; while Toby Poulton (10) and father, Lee were a minute behind and the same adrift of their previous time; with Ruth Cook and son, Ned (5) reducing their PB by a dozen to 18.13.</w:t>
      </w:r>
    </w:p>
    <w:p w:rsidR="00174582" w:rsidRPr="00174582" w:rsidRDefault="00174582" w:rsidP="00174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7"/>
          <w:szCs w:val="17"/>
          <w:lang w:eastAsia="en-GB"/>
        </w:rPr>
      </w:pPr>
    </w:p>
    <w:p w:rsidR="00312461" w:rsidRDefault="00174582" w:rsidP="00174582">
      <w:pPr>
        <w:pStyle w:val="NoSpacing"/>
      </w:pPr>
    </w:p>
    <w:sectPr w:rsidR="00312461" w:rsidSect="00174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582"/>
    <w:rsid w:val="00174582"/>
    <w:rsid w:val="004C47FF"/>
    <w:rsid w:val="00BA0D27"/>
    <w:rsid w:val="00E0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2018-12-25T14:56:00Z</dcterms:created>
  <dcterms:modified xsi:type="dcterms:W3CDTF">2018-12-25T14:58:00Z</dcterms:modified>
</cp:coreProperties>
</file>