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38D6" w14:textId="77777777" w:rsidR="002705E4" w:rsidRDefault="002705E4" w:rsidP="002705E4">
      <w:pPr>
        <w:pStyle w:val="NormalWeb"/>
        <w:spacing w:before="0" w:beforeAutospacing="0" w:after="90" w:afterAutospacing="0"/>
        <w:rPr>
          <w:rFonts w:ascii=".SFNSText-Regular" w:eastAsia=".SFNSText-Regular" w:hAnsi=".SFNSText-Regular"/>
          <w:color w:val="1D2129"/>
          <w:spacing w:val="-2"/>
          <w:sz w:val="21"/>
          <w:szCs w:val="21"/>
        </w:rPr>
      </w:pP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Brough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Park Couch to 5K (24.03.18)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For a change a pleasant spring, morning greeted the entrants for the Couch to 5K, which once again the included the Killer 10K, optional event.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Prior to the start there was a presentation to seven-year-old Eden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Pigott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for attending her 50th event in addition to numerous Wednesday night training sessions - which commence again for the summer season next week.</w:t>
      </w:r>
      <w:r>
        <w:rPr>
          <w:rStyle w:val="apple-converted-space"/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 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Eden went on to outpace her father, Martin, to the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cut off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point, where he continued on to 5K in 24.42, whereas, Eden completed the 2.2K in a consistent 11.11 and only a second off her best.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Despite what was considered to be sufficient marshals covering the three detours from the 5K circuit; with two marshals on each of loop in addition to ample direction arrows; both the leader, Daniel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Frewer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, and the rear guard, John Rice, failed to complete all the additional loops; however their times were 42.14 and 66.13 respectively for the distance covered.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Jack Hancock paced himself around to a 51.57 finish followed by Rob Bond’s 52.54; Karl Birch recorded a remarkable 10K time of 57.29 - considering his recent problems - chopping almost two minutes from the first BPRC 10K way back in October.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Fourteen-year-olds, Jack Bray and Harry Bond have elected to do their Duke of Edinburgh Award Scheme by aiding a community project; we couldn’t refuse their offer and both were put through their paces; turning up early and assisting in marking out the 10K route, recording numbers at the finish, and were allowed to stretch their legs in between.</w:t>
      </w:r>
      <w:r>
        <w:rPr>
          <w:rStyle w:val="apple-converted-space"/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 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Jack completing an 800m sprint in 2.50 followed by Sophie Hinton (3) and father, David, in 7.33; an improvement of over two minutes over their last outing but still a bit off their best.</w:t>
      </w:r>
      <w:r>
        <w:rPr>
          <w:rStyle w:val="apple-converted-space"/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 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Harry led a stream of youngsters to the 2.2K line in 8.42, which matched at least one other of his string of consistent times; a mere second off the PB he set eight months ago.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Edward Dodd (8) staved off the pursuit of James Burgess (7) by twelve seconds in 11.47, with Luke McMullen (6) a further four seconds adrift but, drawn along to gain a PB of four seconds. The former’s younger brother, William (6) was only a minute off his sibling’s pace as he finished alongside of Imogen Phillips (10) who’s time was mid-way between her best and her last.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There was an inaugural time of 14.15 for Cole Turner (8) as he paced around with some of the more-seasoned young entrants; finishing alongside of Laurie Hinton (6). While Jack Grimes (6) cut-loose from his mother, Gina, twins Oliver and Jessica (4) who were accompanied by Evie Locket (8), to set a time of 14.23 and crossing the line around two minutes ahead grouped with others of similar age.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Jo Phillips has a problem with pacing herself from the off, to combat this she encourages Noah (6) to run along with her to the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cut off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point; where, on this occasion, he went on to record a time of 14.37, which was a hundred seconds from his best; with Jo going on to complete the 5K in 30.13; also around the same away from the PB set at the end of last year.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Two five-year-olds,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Huw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Davies and Grace Locket, were schooled along to an inaugural 15.10 and 15.17 finish in the 2.2K; with Rowan Chandler (7) dropping back from his previous time to 15.51.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Lauren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Rooke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set a new PB of 16.34, which knocked a dozen from her last and two minutes 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lastRenderedPageBreak/>
        <w:t>from her first outing at this distance.</w:t>
      </w:r>
      <w:r>
        <w:rPr>
          <w:rStyle w:val="apple-converted-space"/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 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Eleven-year-old Sienna Phillips’ 17.12 was ninety five seconds from her best in the 3.6K, with v50, Sheila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Alcock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ten minutes in arrears in her first event; while Morgan Davies (3) was ushered along by his parents to 18.09 in the 1.5K.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Jamie Carney had no pacemakers in the 5K which may have contributed to a slower than usual time of 23.25; while v65, Bill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Mould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, made an improvement of over a minute, compared to his last outing, in 29.32.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The stop-start series of events hasn’t helped improve Richard Dodd’s pace, as he dropped below the thirty minute mark by thirty four seconds; while Ian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Frewer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seemed to suffer from a similar fate with a 32.30 finish.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Sarah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Garde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seemed to have energy to spare as she pulled away from her early pace-makers, Elaine Hargreaves and Lisa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Soutart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, to improve on her last time by over a minute in 33.51; the latter two making a few seconds improvement with a 34.58 joint finish. Unfortunately, Angela Morris, veered off route in her first event and completed an unknown distance in 25.58.</w:t>
      </w:r>
    </w:p>
    <w:p w14:paraId="3DFE5364" w14:textId="77777777" w:rsidR="002705E4" w:rsidRDefault="002705E4" w:rsidP="002705E4">
      <w:pPr>
        <w:pStyle w:val="NormalWeb"/>
        <w:spacing w:before="90" w:beforeAutospacing="0" w:after="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Thanks to the many helpers:</w:t>
      </w:r>
      <w:r>
        <w:rPr>
          <w:rStyle w:val="apple-converted-space"/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 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Rachel Massey and Maria Phillips for time-keeping, Harry and Jack for distance and number recording - a thankful task.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Jan Percival, Dave Edge, Nick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Hulme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, Dan Knowles and Rebecca Dodd for marshal duties.</w:t>
      </w:r>
    </w:p>
    <w:p w14:paraId="60D20183" w14:textId="77777777" w:rsidR="002705E4" w:rsidRDefault="002705E4">
      <w:bookmarkStart w:id="0" w:name="_GoBack"/>
      <w:bookmarkEnd w:id="0"/>
    </w:p>
    <w:sectPr w:rsidR="002705E4" w:rsidSect="00CC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E4"/>
    <w:rsid w:val="002705E4"/>
    <w:rsid w:val="00C34EFC"/>
    <w:rsid w:val="00C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A7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2018-03-26T13:53:00Z</dcterms:created>
  <dcterms:modified xsi:type="dcterms:W3CDTF">2018-03-26T13:57:00Z</dcterms:modified>
</cp:coreProperties>
</file>