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E8A" w:rsidRDefault="000E2F36" w:rsidP="002320BB">
      <w:pPr>
        <w:pStyle w:val="NoSpacing"/>
        <w:rPr>
          <w:rFonts w:ascii="Constantia" w:hAnsi="Constantia"/>
        </w:rPr>
      </w:pPr>
      <w:r w:rsidRPr="002320BB">
        <w:rPr>
          <w:rFonts w:ascii="Constantia" w:hAnsi="Constantia"/>
        </w:rPr>
        <w:t>Brough P</w:t>
      </w:r>
      <w:r w:rsidR="000856D0">
        <w:rPr>
          <w:rFonts w:ascii="Constantia" w:hAnsi="Constantia"/>
        </w:rPr>
        <w:t>ark Running Club Couch to 5K (27</w:t>
      </w:r>
      <w:r w:rsidRPr="002320BB">
        <w:rPr>
          <w:rFonts w:ascii="Constantia" w:hAnsi="Constantia"/>
        </w:rPr>
        <w:t>/01/18)</w:t>
      </w:r>
    </w:p>
    <w:p w:rsidR="004B3E8A" w:rsidRDefault="002320BB" w:rsidP="002320BB">
      <w:pPr>
        <w:pStyle w:val="NoSpacing"/>
        <w:rPr>
          <w:rFonts w:ascii="Constantia" w:eastAsia="Times New Roman" w:hAnsi="Constantia" w:cs="Times New Roman"/>
          <w:color w:val="000000"/>
          <w:lang w:eastAsia="en-GB"/>
        </w:rPr>
      </w:pPr>
      <w:r w:rsidRPr="002320BB">
        <w:rPr>
          <w:rFonts w:ascii="Constantia" w:eastAsia="Times New Roman" w:hAnsi="Constantia" w:cs="Times New Roman"/>
          <w:color w:val="000000"/>
          <w:lang w:eastAsia="en-GB"/>
        </w:rPr>
        <w:t>B</w:t>
      </w:r>
      <w:r w:rsidR="004B3E8A">
        <w:rPr>
          <w:rFonts w:ascii="Constantia" w:eastAsia="Times New Roman" w:hAnsi="Constantia" w:cs="Times New Roman"/>
          <w:color w:val="000000"/>
          <w:lang w:eastAsia="en-GB"/>
        </w:rPr>
        <w:t>rough Park Couch to 5K attracts entrants whom are unsure as to whether</w:t>
      </w:r>
      <w:r w:rsidRPr="002320BB">
        <w:rPr>
          <w:rFonts w:ascii="Constantia" w:eastAsia="Times New Roman" w:hAnsi="Constantia" w:cs="Times New Roman"/>
          <w:color w:val="000000"/>
          <w:lang w:eastAsia="en-GB"/>
        </w:rPr>
        <w:t xml:space="preserve"> </w:t>
      </w:r>
      <w:r w:rsidR="004B3E8A">
        <w:rPr>
          <w:rFonts w:ascii="Constantia" w:eastAsia="Times New Roman" w:hAnsi="Constantia" w:cs="Times New Roman"/>
          <w:color w:val="000000"/>
          <w:lang w:eastAsia="en-GB"/>
        </w:rPr>
        <w:t xml:space="preserve">a </w:t>
      </w:r>
      <w:r w:rsidR="00465D87">
        <w:rPr>
          <w:rFonts w:ascii="Constantia" w:eastAsia="Times New Roman" w:hAnsi="Constantia" w:cs="Times New Roman"/>
          <w:color w:val="000000"/>
          <w:lang w:eastAsia="en-GB"/>
        </w:rPr>
        <w:t>‘</w:t>
      </w:r>
      <w:r w:rsidR="004B3E8A">
        <w:rPr>
          <w:rFonts w:ascii="Constantia" w:eastAsia="Times New Roman" w:hAnsi="Constantia" w:cs="Times New Roman"/>
          <w:color w:val="000000"/>
          <w:lang w:eastAsia="en-GB"/>
        </w:rPr>
        <w:t>get fit event</w:t>
      </w:r>
      <w:r w:rsidR="00465D87">
        <w:rPr>
          <w:rFonts w:ascii="Constantia" w:eastAsia="Times New Roman" w:hAnsi="Constantia" w:cs="Times New Roman"/>
          <w:color w:val="000000"/>
          <w:lang w:eastAsia="en-GB"/>
        </w:rPr>
        <w:t>’</w:t>
      </w:r>
      <w:r w:rsidR="004B3E8A">
        <w:rPr>
          <w:rFonts w:ascii="Constantia" w:eastAsia="Times New Roman" w:hAnsi="Constantia" w:cs="Times New Roman"/>
          <w:color w:val="000000"/>
          <w:lang w:eastAsia="en-GB"/>
        </w:rPr>
        <w:t xml:space="preserve"> is what they want</w:t>
      </w:r>
      <w:r w:rsidR="0000619E">
        <w:rPr>
          <w:rFonts w:ascii="Constantia" w:eastAsia="Times New Roman" w:hAnsi="Constantia" w:cs="Times New Roman"/>
          <w:color w:val="000000"/>
          <w:lang w:eastAsia="en-GB"/>
        </w:rPr>
        <w:t>,</w:t>
      </w:r>
      <w:r w:rsidR="004B3E8A">
        <w:rPr>
          <w:rFonts w:ascii="Constantia" w:eastAsia="Times New Roman" w:hAnsi="Constantia" w:cs="Times New Roman"/>
          <w:color w:val="000000"/>
          <w:lang w:eastAsia="en-GB"/>
        </w:rPr>
        <w:t xml:space="preserve"> or are unsure as to them fitting in amongst the seasoned members. </w:t>
      </w:r>
      <w:r w:rsidR="0083251B">
        <w:rPr>
          <w:rFonts w:ascii="Constantia" w:eastAsia="Times New Roman" w:hAnsi="Constantia" w:cs="Times New Roman"/>
          <w:color w:val="000000"/>
          <w:lang w:eastAsia="en-GB"/>
        </w:rPr>
        <w:t xml:space="preserve">Several of those turned out today with </w:t>
      </w:r>
      <w:r w:rsidR="00465D87">
        <w:rPr>
          <w:rFonts w:ascii="Constantia" w:eastAsia="Times New Roman" w:hAnsi="Constantia" w:cs="Times New Roman"/>
          <w:color w:val="000000"/>
          <w:lang w:eastAsia="en-GB"/>
        </w:rPr>
        <w:t>all being pleased that they accomplished</w:t>
      </w:r>
      <w:r w:rsidR="0083251B">
        <w:rPr>
          <w:rFonts w:ascii="Constantia" w:eastAsia="Times New Roman" w:hAnsi="Constantia" w:cs="Times New Roman"/>
          <w:color w:val="000000"/>
          <w:lang w:eastAsia="en-GB"/>
        </w:rPr>
        <w:t xml:space="preserve"> their goals and vowing to return.</w:t>
      </w:r>
    </w:p>
    <w:p w:rsidR="0000619E" w:rsidRPr="0000619E" w:rsidRDefault="00465D87" w:rsidP="0000619E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>At the start t</w:t>
      </w:r>
      <w:r w:rsidR="0000619E" w:rsidRPr="0000619E"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>here were the usual batch of keen juniors to</w:t>
      </w:r>
      <w:r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>wing the line with many regular</w:t>
      </w:r>
      <w:r w:rsidR="0000619E" w:rsidRPr="0000619E"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 xml:space="preserve"> entrants at the rear; all braving the gloomy, but dry morning with the rain holding off until all the events were wrapped up.</w:t>
      </w:r>
    </w:p>
    <w:p w:rsidR="0000619E" w:rsidRPr="0000619E" w:rsidRDefault="0000619E" w:rsidP="0000619E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</w:pPr>
      <w:r w:rsidRPr="0000619E"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>Not for the first time, stood back amongst the mass</w:t>
      </w:r>
      <w:r w:rsidR="0083251B"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>,</w:t>
      </w:r>
      <w:r w:rsidRPr="0000619E"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 xml:space="preserve"> was Jason Burgess, taking his time to move through the field before tail-gating Martin Pigott during half the first lap; eventually picking up the pace to finish the 5K in 19.06, with Martin some three minutes adrift in 22.33.</w:t>
      </w:r>
    </w:p>
    <w:p w:rsidR="0000619E" w:rsidRPr="0000619E" w:rsidRDefault="0000619E" w:rsidP="0000619E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</w:pPr>
      <w:r w:rsidRPr="0000619E"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>Steve Massey followed in 22.39 which is slightly faster than his last event time but, still a minute from his best; fourteen-year-old Sam Valentine’s first event saw him finish just a dozen seconds in arrears.</w:t>
      </w:r>
    </w:p>
    <w:p w:rsidR="0000619E" w:rsidRPr="0000619E" w:rsidRDefault="0000619E" w:rsidP="0000619E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</w:pPr>
      <w:r w:rsidRPr="0000619E"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 xml:space="preserve">Clare Leek, as others, finds the event </w:t>
      </w:r>
      <w:r w:rsidR="0083251B" w:rsidRPr="0000619E"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>tough;</w:t>
      </w:r>
      <w:r w:rsidRPr="0000619E"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 xml:space="preserve"> however, she makes an appearance whenever she visits in-laws in the</w:t>
      </w:r>
      <w:r w:rsidR="0083251B"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 xml:space="preserve"> t</w:t>
      </w:r>
      <w:r w:rsidR="00615B5B"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>own; on this occasion finishing</w:t>
      </w:r>
      <w:r w:rsidRPr="0000619E"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 xml:space="preserve"> in 23.18, and should i</w:t>
      </w:r>
      <w:r w:rsidR="00465D87"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>mprove now she’s joined her local town,</w:t>
      </w:r>
      <w:r w:rsidRPr="0000619E"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 xml:space="preserve"> Loughborough’s athletic club.</w:t>
      </w:r>
    </w:p>
    <w:p w:rsidR="0000619E" w:rsidRPr="0000619E" w:rsidRDefault="0000619E" w:rsidP="0000619E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</w:pPr>
      <w:r w:rsidRPr="0000619E"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>James Locket pulled ahead of the group he was pacing around with, finishing twenty six seconds ahead of Donna Eames in 24.20 and a further six seconds ahead of Karl Birch - who was only a dozen from his best - with John Logan a further minute adrift.</w:t>
      </w:r>
    </w:p>
    <w:p w:rsidR="0000619E" w:rsidRPr="0000619E" w:rsidRDefault="0000619E" w:rsidP="0000619E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</w:pPr>
      <w:r w:rsidRPr="0000619E"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>Deb</w:t>
      </w:r>
      <w:r w:rsidR="0083251B"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>utant, Beverly Sloan, erred off-</w:t>
      </w:r>
      <w:r w:rsidRPr="0000619E"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>route but was credited with a 30.07 time for her efforts</w:t>
      </w:r>
      <w:r w:rsidR="0083251B"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>, while</w:t>
      </w:r>
      <w:r w:rsidRPr="0000619E"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 xml:space="preserve"> two v65’s, Bill Mould and Lesley Woodward, </w:t>
      </w:r>
      <w:r w:rsidR="0083251B"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 xml:space="preserve">were </w:t>
      </w:r>
      <w:r w:rsidRPr="0000619E"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 xml:space="preserve">over ninety seconds apart in 31.25 and 33.10; unfortunately a </w:t>
      </w:r>
      <w:r w:rsidR="00465D87"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>time-</w:t>
      </w:r>
      <w:r w:rsidRPr="0000619E"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>set-back for both.</w:t>
      </w:r>
    </w:p>
    <w:p w:rsidR="0000619E" w:rsidRPr="0000619E" w:rsidRDefault="0000619E" w:rsidP="0000619E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</w:pPr>
      <w:r w:rsidRPr="0000619E"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 xml:space="preserve">Sarah Garde and Nicola Damjanovic were happy for each </w:t>
      </w:r>
      <w:r w:rsidR="0083251B" w:rsidRPr="0000619E"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>other’s</w:t>
      </w:r>
      <w:r w:rsidRPr="0000619E"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 xml:space="preserve"> company along the route as they crossed the line in an equal time of 34.07.</w:t>
      </w:r>
    </w:p>
    <w:p w:rsidR="0000619E" w:rsidRPr="0000619E" w:rsidRDefault="0000619E" w:rsidP="0000619E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</w:pPr>
      <w:r w:rsidRPr="0000619E"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>After a four month abse</w:t>
      </w:r>
      <w:r w:rsidR="0083251B"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>nce, Christopher Bower eased in</w:t>
      </w:r>
      <w:r w:rsidRPr="0000619E"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>to the distance with a 35.00 finish</w:t>
      </w:r>
      <w:r w:rsidR="0083251B"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>,</w:t>
      </w:r>
      <w:r w:rsidRPr="0000619E"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 xml:space="preserve"> which was a score ahead of the inaugural time for Fv50, Alex Tommlinson and a further thirty ahead of Dawn Brown.</w:t>
      </w:r>
    </w:p>
    <w:p w:rsidR="0000619E" w:rsidRPr="0000619E" w:rsidRDefault="0000619E" w:rsidP="0000619E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</w:pPr>
      <w:r w:rsidRPr="0000619E"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>Unfortunately both Paul Goldstraw and Adam Geens had to pull out during the early stages; the former due to a reoccurrence of a calf muscle tweak and the latter a possible football induced knee injury.</w:t>
      </w:r>
    </w:p>
    <w:p w:rsidR="0000619E" w:rsidRPr="0000619E" w:rsidRDefault="0000619E" w:rsidP="0000619E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</w:pPr>
      <w:r w:rsidRPr="0000619E"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>Also amongst a batch of wary entrants were the remainder of the Grimes family, who were about to try out the event; encouraged by mother Gina, they all attended, with a quartet completing the 1.5K distance almost together in 12.46 and 12.59; Oli</w:t>
      </w:r>
      <w:r w:rsidR="0083251B"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 xml:space="preserve">ver was alongside of mother and </w:t>
      </w:r>
      <w:r w:rsidRPr="0000619E"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>Jessica a</w:t>
      </w:r>
      <w:r w:rsidR="00D13FE9"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>ccompanying</w:t>
      </w:r>
      <w:r w:rsidRPr="0000619E"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 xml:space="preserve"> father, John; hopefully, they’ll return and chase </w:t>
      </w:r>
      <w:r w:rsidR="0083251B"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>down mothers best time of 10.02</w:t>
      </w:r>
      <w:r w:rsidRPr="0000619E"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>; Jack (6) going on to complete the next distance in 14.47.</w:t>
      </w:r>
    </w:p>
    <w:p w:rsidR="0000619E" w:rsidRPr="0000619E" w:rsidRDefault="0000619E" w:rsidP="0000619E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</w:pPr>
      <w:r w:rsidRPr="0000619E"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>Bleu Bailey was almost a minute from her best as she headed this group in 10.37; brother, Oliver (10) led the 2.2K home in exactly the same time of 9.47</w:t>
      </w:r>
      <w:r w:rsidR="00D13FE9"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>,</w:t>
      </w:r>
      <w:r w:rsidRPr="0000619E"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 xml:space="preserve"> as four events ago, and less than thirty seconds from his best.</w:t>
      </w:r>
    </w:p>
    <w:p w:rsidR="0000619E" w:rsidRPr="0000619E" w:rsidRDefault="0000619E" w:rsidP="0000619E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</w:pPr>
      <w:r w:rsidRPr="0000619E"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>James Burgess (7) followed in 11.47, with a PB equalling 12.34 for Luke McMullen - a time he set over four month ago at his inaugural event.</w:t>
      </w:r>
    </w:p>
    <w:p w:rsidR="0000619E" w:rsidRPr="0000619E" w:rsidRDefault="0000619E" w:rsidP="0000619E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</w:pPr>
      <w:r w:rsidRPr="0000619E"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 xml:space="preserve">Joseph Locket </w:t>
      </w:r>
      <w:r w:rsidR="00615B5B"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 xml:space="preserve">(10) </w:t>
      </w:r>
      <w:r w:rsidRPr="0000619E"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 xml:space="preserve">was one of many who struggled to take-up the pace following a few weeks absence, finishing in 12.54; </w:t>
      </w:r>
      <w:r w:rsidR="00615B5B"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 xml:space="preserve">while </w:t>
      </w:r>
      <w:r w:rsidRPr="0000619E"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 xml:space="preserve">Eden Pigott (8) </w:t>
      </w:r>
      <w:r w:rsidR="00615B5B"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 xml:space="preserve">also </w:t>
      </w:r>
      <w:r w:rsidRPr="0000619E"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>completed this distance in a slower than usual 14.00.</w:t>
      </w:r>
    </w:p>
    <w:p w:rsidR="0000619E" w:rsidRPr="0000619E" w:rsidRDefault="0000619E" w:rsidP="0000619E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</w:pPr>
      <w:r w:rsidRPr="0000619E"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>Joshua Eames found a running partner for the day; he and Ben Geens crossed the line in 16.31 and 16.38.</w:t>
      </w:r>
    </w:p>
    <w:p w:rsidR="00615B5B" w:rsidRDefault="0000619E" w:rsidP="0000619E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</w:pPr>
      <w:r w:rsidRPr="0000619E"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 xml:space="preserve">V65, Mary-Jane Searles completed a string of ten events </w:t>
      </w:r>
      <w:r w:rsidR="00615B5B"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>with a regular</w:t>
      </w:r>
      <w:r w:rsidRPr="0000619E"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 xml:space="preserve"> time of 17.24; </w:t>
      </w:r>
      <w:r w:rsidR="0083251B" w:rsidRPr="0000619E"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>Isabel</w:t>
      </w:r>
      <w:r w:rsidRPr="0000619E"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 xml:space="preserve"> (5) and Tom Stoddart followed some thirty second</w:t>
      </w:r>
      <w:r w:rsidR="00615B5B"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 xml:space="preserve"> </w:t>
      </w:r>
      <w:r w:rsidRPr="0000619E"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>later; with inaugural, event partners, Lauren Rooke and Natasha Hughes</w:t>
      </w:r>
      <w:r w:rsidR="00615B5B"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>,</w:t>
      </w:r>
      <w:r w:rsidRPr="0000619E"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t xml:space="preserve"> crossing the line together in 18.31.</w:t>
      </w:r>
    </w:p>
    <w:p w:rsidR="0000619E" w:rsidRPr="0000619E" w:rsidRDefault="0000619E" w:rsidP="0000619E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</w:pPr>
      <w:r w:rsidRPr="0000619E">
        <w:rPr>
          <w:rFonts w:ascii="&amp;quot" w:eastAsia="Times New Roman" w:hAnsi="&amp;quot" w:cs="Times New Roman"/>
          <w:color w:val="000000"/>
          <w:sz w:val="24"/>
          <w:szCs w:val="24"/>
          <w:lang w:eastAsia="en-GB"/>
        </w:rPr>
        <w:lastRenderedPageBreak/>
        <w:t>Three-year-old Sophie Hinton once again ran hand-in-hand with her father, Chris; continuing along the 1.5K route before looping back to complete a little in excess of 800m in 7.13; remarkably only half a dozen seconds from her previous event time.</w:t>
      </w:r>
    </w:p>
    <w:p w:rsidR="004B3E8A" w:rsidRDefault="00D13FE9" w:rsidP="002320BB">
      <w:pPr>
        <w:pStyle w:val="NoSpacing"/>
        <w:rPr>
          <w:rFonts w:ascii="Constantia" w:eastAsia="Times New Roman" w:hAnsi="Constantia" w:cs="Times New Roman"/>
          <w:color w:val="000000"/>
          <w:lang w:eastAsia="en-GB"/>
        </w:rPr>
      </w:pPr>
      <w:r>
        <w:rPr>
          <w:rFonts w:ascii="Constantia" w:eastAsia="Times New Roman" w:hAnsi="Constantia" w:cs="Times New Roman"/>
          <w:color w:val="000000"/>
          <w:lang w:eastAsia="en-GB"/>
        </w:rPr>
        <w:t>There was a happy return for Alfie Bower (10) as he chopped four minutes off his previous 3.6K time in 28.03.</w:t>
      </w:r>
    </w:p>
    <w:p w:rsidR="00D53726" w:rsidRDefault="00D53726" w:rsidP="002320BB">
      <w:pPr>
        <w:pStyle w:val="NoSpacing"/>
        <w:rPr>
          <w:rFonts w:ascii="Constantia" w:eastAsia="Times New Roman" w:hAnsi="Constantia" w:cs="Times New Roman"/>
          <w:color w:val="000000"/>
          <w:lang w:eastAsia="en-GB"/>
        </w:rPr>
      </w:pPr>
    </w:p>
    <w:p w:rsidR="00D53726" w:rsidRPr="002320BB" w:rsidRDefault="00D53726" w:rsidP="002320BB">
      <w:pPr>
        <w:pStyle w:val="NoSpacing"/>
        <w:rPr>
          <w:rFonts w:ascii="Constantia" w:eastAsia="Times New Roman" w:hAnsi="Constantia" w:cs="Times New Roman"/>
          <w:color w:val="000000"/>
          <w:lang w:eastAsia="en-GB"/>
        </w:rPr>
      </w:pPr>
      <w:r>
        <w:rPr>
          <w:rFonts w:ascii="Constantia" w:eastAsia="Times New Roman" w:hAnsi="Constantia" w:cs="Times New Roman"/>
          <w:color w:val="000000"/>
          <w:lang w:eastAsia="en-GB"/>
        </w:rPr>
        <w:t>Tha</w:t>
      </w:r>
      <w:r w:rsidR="0000619E">
        <w:rPr>
          <w:rFonts w:ascii="Constantia" w:eastAsia="Times New Roman" w:hAnsi="Constantia" w:cs="Times New Roman"/>
          <w:color w:val="000000"/>
          <w:lang w:eastAsia="en-GB"/>
        </w:rPr>
        <w:t>nks to the recording staff of: Sam Goldstraw and Rachel Massey, and Karen</w:t>
      </w:r>
      <w:r w:rsidR="00D74DA3">
        <w:rPr>
          <w:rFonts w:ascii="Constantia" w:eastAsia="Times New Roman" w:hAnsi="Constantia" w:cs="Times New Roman"/>
          <w:color w:val="000000"/>
          <w:lang w:eastAsia="en-GB"/>
        </w:rPr>
        <w:t xml:space="preserve"> B</w:t>
      </w:r>
      <w:r w:rsidR="0000619E">
        <w:rPr>
          <w:rFonts w:ascii="Constantia" w:eastAsia="Times New Roman" w:hAnsi="Constantia" w:cs="Times New Roman"/>
          <w:color w:val="000000"/>
          <w:lang w:eastAsia="en-GB"/>
        </w:rPr>
        <w:t>urgess for marshal duties.</w:t>
      </w:r>
    </w:p>
    <w:p w:rsidR="001E14F7" w:rsidRPr="0043006A" w:rsidRDefault="00D13FE9" w:rsidP="0043006A">
      <w:pPr>
        <w:pStyle w:val="NoSpacing"/>
        <w:rPr>
          <w:rFonts w:ascii="Constantia" w:hAnsi="Constantia"/>
        </w:rPr>
      </w:pPr>
    </w:p>
    <w:sectPr w:rsidR="001E14F7" w:rsidRPr="0043006A" w:rsidSect="00B242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characterSpacingControl w:val="doNotCompress"/>
  <w:compat/>
  <w:rsids>
    <w:rsidRoot w:val="000E2F36"/>
    <w:rsid w:val="0000619E"/>
    <w:rsid w:val="000668CD"/>
    <w:rsid w:val="00083771"/>
    <w:rsid w:val="000856D0"/>
    <w:rsid w:val="000E2F36"/>
    <w:rsid w:val="00171F9D"/>
    <w:rsid w:val="002320BB"/>
    <w:rsid w:val="0027525A"/>
    <w:rsid w:val="00400994"/>
    <w:rsid w:val="0043006A"/>
    <w:rsid w:val="00465D87"/>
    <w:rsid w:val="004B3E8A"/>
    <w:rsid w:val="00615B5B"/>
    <w:rsid w:val="006307ED"/>
    <w:rsid w:val="0083251B"/>
    <w:rsid w:val="00A141F8"/>
    <w:rsid w:val="00B242E5"/>
    <w:rsid w:val="00CE2AE2"/>
    <w:rsid w:val="00D13FE9"/>
    <w:rsid w:val="00D36ADF"/>
    <w:rsid w:val="00D53726"/>
    <w:rsid w:val="00D54835"/>
    <w:rsid w:val="00D74DA3"/>
    <w:rsid w:val="00E20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2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2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0E2F3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4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Brian</cp:lastModifiedBy>
  <cp:revision>5</cp:revision>
  <dcterms:created xsi:type="dcterms:W3CDTF">2018-01-27T11:41:00Z</dcterms:created>
  <dcterms:modified xsi:type="dcterms:W3CDTF">2018-01-27T17:44:00Z</dcterms:modified>
</cp:coreProperties>
</file>