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FD" w:rsidRDefault="00914081">
      <w:proofErr w:type="spellStart"/>
      <w:r>
        <w:t>Brough</w:t>
      </w:r>
      <w:proofErr w:type="spellEnd"/>
      <w:r>
        <w:t xml:space="preserve"> Park Running Club Weekly event (17/12/2016)</w:t>
      </w:r>
    </w:p>
    <w:p w:rsidR="00914081" w:rsidRDefault="00914081">
      <w:r>
        <w:t xml:space="preserve">Visibility today was severely affected </w:t>
      </w:r>
      <w:r w:rsidR="00EE68E3">
        <w:t>by fog which never lifted.  Despite this we had a turnout of twenty six runners who mostly managed to find their way around the course.</w:t>
      </w:r>
      <w:r>
        <w:t xml:space="preserve"> </w:t>
      </w:r>
    </w:p>
    <w:p w:rsidR="00914081" w:rsidRDefault="00914081">
      <w:r>
        <w:t xml:space="preserve">The only entrant in the  1.5K, Connie </w:t>
      </w:r>
      <w:r w:rsidR="00562A7E">
        <w:t xml:space="preserve">Statham </w:t>
      </w:r>
      <w:r>
        <w:t xml:space="preserve">(5) was first to reach the finish line, being led in by her mother who went on to complete the 5K. </w:t>
      </w:r>
      <w:r w:rsidR="00562A7E">
        <w:t xml:space="preserve"> </w:t>
      </w:r>
    </w:p>
    <w:p w:rsidR="00562A7E" w:rsidRDefault="00562A7E">
      <w:r>
        <w:t>In the 2.2K, saw Connie’s sister, Mad</w:t>
      </w:r>
      <w:r w:rsidR="00C8292A">
        <w:t>eline (11), arrive first in 12.17, followed two</w:t>
      </w:r>
      <w:r>
        <w:t xml:space="preserve"> seconds later by Daisy Williamson in 12.19. As Joshua Eames</w:t>
      </w:r>
      <w:r w:rsidR="006652C7">
        <w:t>’</w:t>
      </w:r>
      <w:r>
        <w:t xml:space="preserve"> mother was competing in the cross country later that day</w:t>
      </w:r>
      <w:r w:rsidR="00B30107">
        <w:t>,</w:t>
      </w:r>
      <w:r>
        <w:t xml:space="preserve"> she accompanied Josh around the course to finish in 15.27, around a minute faster than his previous weeks</w:t>
      </w:r>
      <w:r w:rsidR="006652C7">
        <w:t>’</w:t>
      </w:r>
      <w:r>
        <w:t xml:space="preserve"> times. </w:t>
      </w:r>
    </w:p>
    <w:p w:rsidR="00562A7E" w:rsidRDefault="00562A7E">
      <w:r>
        <w:t xml:space="preserve">The 3.6K saw two entrants, </w:t>
      </w:r>
      <w:r w:rsidR="00B30107">
        <w:t xml:space="preserve">Dominic Cumberbatch (9) being very consistent, set a 19.13 and Lorna </w:t>
      </w:r>
      <w:proofErr w:type="spellStart"/>
      <w:r w:rsidR="00B30107">
        <w:t>Stoddart</w:t>
      </w:r>
      <w:proofErr w:type="spellEnd"/>
      <w:r w:rsidR="00B30107">
        <w:t xml:space="preserve"> comi</w:t>
      </w:r>
      <w:r w:rsidR="00EE68E3">
        <w:t>ng in 23.41, only 35 seconds more than</w:t>
      </w:r>
      <w:r w:rsidR="00B30107">
        <w:t xml:space="preserve"> her previous time. </w:t>
      </w:r>
    </w:p>
    <w:p w:rsidR="002A5086" w:rsidRDefault="001A1D6A">
      <w:r>
        <w:t xml:space="preserve">Jason Burgess returned to win the 5K in 19.02, the 4th fastest overall time and 41 seconds off his best. Mathew Statham, still trying to beat Nick Hulme’s personal best of 19.52, came in 20.11, only 6 seconds off his best and 8th fastest overall time. </w:t>
      </w:r>
    </w:p>
    <w:p w:rsidR="00B30107" w:rsidRDefault="002A5086">
      <w:r>
        <w:t>Isa</w:t>
      </w:r>
      <w:r w:rsidR="001A1D6A">
        <w:t>ac Elkington knocked a whole 42 seconds off his personal best</w:t>
      </w:r>
      <w:r>
        <w:t>, achieving 22.41.  Daniel Knowles returned to complete the course in 23.47, 62 seconds off his best.</w:t>
      </w:r>
    </w:p>
    <w:p w:rsidR="002A5086" w:rsidRDefault="002A5086">
      <w:r>
        <w:t>Jacob (12) and Jonathan Cumberbatch finished together in 27.31.  Bill Mould a</w:t>
      </w:r>
      <w:r w:rsidR="006652C7">
        <w:t>nd Roger Bennett w</w:t>
      </w:r>
      <w:r w:rsidR="00357E81">
        <w:t>ere next to finish with new personal bests of 28.09 (-8) and 28.33 (-32)</w:t>
      </w:r>
      <w:r w:rsidR="00EE68E3">
        <w:t>, respectively</w:t>
      </w:r>
      <w:r w:rsidR="00357E81">
        <w:t>.  Whereas, new entrants, Loren and Christopher Nelson</w:t>
      </w:r>
      <w:r w:rsidR="00791CA8">
        <w:t>;</w:t>
      </w:r>
      <w:r w:rsidR="00357E81">
        <w:t xml:space="preserve"> successfully negotiated the course </w:t>
      </w:r>
      <w:r w:rsidR="007A42FB">
        <w:t>to set a benchmark of</w:t>
      </w:r>
      <w:r w:rsidR="00357E81">
        <w:t xml:space="preserve"> 29.07.  </w:t>
      </w:r>
    </w:p>
    <w:p w:rsidR="007A42FB" w:rsidRDefault="007A42FB">
      <w:r>
        <w:t xml:space="preserve">Charlotte Statham finished 29.49, after previously dropping her daughter off in the 1.5K. Claire successfully achieved another sub 30 minute time of 29.59 and Jan Percival’s recovery from injury continued with a time of 30.15, only 55 seconds off her best.  Then Dawn Brown completed </w:t>
      </w:r>
      <w:r w:rsidR="002C4A09">
        <w:t xml:space="preserve">yet </w:t>
      </w:r>
      <w:r>
        <w:t>another 5K in 36.18.</w:t>
      </w:r>
    </w:p>
    <w:p w:rsidR="00791CA8" w:rsidRDefault="00791CA8">
      <w:r>
        <w:t xml:space="preserve">After a few weeks absence, the Bower family returned. Cathy completed the course in 37.39. Whereas, after getting a little lost in the fog; Alfie (8), George (11) and father Christopher, finished in 39.47.  </w:t>
      </w:r>
    </w:p>
    <w:p w:rsidR="007A42FB" w:rsidRDefault="00791CA8">
      <w:r>
        <w:t xml:space="preserve">After completing a lap and a half Danielle Latham succumbed to a cold and decided not to finish. </w:t>
      </w:r>
    </w:p>
    <w:p w:rsidR="00791CA8" w:rsidRDefault="00EE68E3">
      <w:r>
        <w:t>As t</w:t>
      </w:r>
      <w:r w:rsidR="00791CA8">
        <w:t xml:space="preserve">here was only one entrant for the </w:t>
      </w:r>
      <w:proofErr w:type="gramStart"/>
      <w:r w:rsidR="00791CA8">
        <w:t>Junior</w:t>
      </w:r>
      <w:proofErr w:type="gramEnd"/>
      <w:r w:rsidR="00791CA8">
        <w:t xml:space="preserve"> race, Eden </w:t>
      </w:r>
      <w:proofErr w:type="spellStart"/>
      <w:r w:rsidR="00791CA8">
        <w:t>Pigot</w:t>
      </w:r>
      <w:r w:rsidR="002C4A09">
        <w:t>t</w:t>
      </w:r>
      <w:proofErr w:type="spellEnd"/>
      <w:r w:rsidR="00791CA8">
        <w:t xml:space="preserve"> (</w:t>
      </w:r>
      <w:r>
        <w:t>6), decided not to run on her own in the foggy conditions.</w:t>
      </w:r>
    </w:p>
    <w:p w:rsidR="002A5086" w:rsidRDefault="00EE68E3">
      <w:r>
        <w:t xml:space="preserve">Thanks to Kathryn Smith, Rachel and Steve Massey for </w:t>
      </w:r>
      <w:r w:rsidR="002C4A09">
        <w:t>the timing and helping make up.</w:t>
      </w:r>
      <w:bookmarkStart w:id="0" w:name="_GoBack"/>
      <w:bookmarkEnd w:id="0"/>
    </w:p>
    <w:sectPr w:rsidR="002A5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1"/>
    <w:rsid w:val="001A1D6A"/>
    <w:rsid w:val="002A5086"/>
    <w:rsid w:val="002C4A09"/>
    <w:rsid w:val="00323FFD"/>
    <w:rsid w:val="00357E81"/>
    <w:rsid w:val="00562A7E"/>
    <w:rsid w:val="006652C7"/>
    <w:rsid w:val="00791CA8"/>
    <w:rsid w:val="007A42FB"/>
    <w:rsid w:val="00914081"/>
    <w:rsid w:val="00B30107"/>
    <w:rsid w:val="00B4006B"/>
    <w:rsid w:val="00C21BAB"/>
    <w:rsid w:val="00C8292A"/>
    <w:rsid w:val="00EE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2016-12-20T07:01:00Z</dcterms:created>
  <dcterms:modified xsi:type="dcterms:W3CDTF">2016-12-20T13:03:00Z</dcterms:modified>
</cp:coreProperties>
</file>